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7476E291" w14:textId="2B9577AC" w:rsidR="00A12D97" w:rsidRDefault="00487C66" w:rsidP="00890DCD">
      <w:pPr>
        <w:pStyle w:val="1"/>
      </w:pPr>
      <w:r>
        <w:lastRenderedPageBreak/>
        <w:t>2. Code explanation of each module in</w:t>
      </w:r>
      <w:r w:rsidR="005A6A06">
        <w:t xml:space="preserve"> the</w:t>
      </w:r>
      <w:r>
        <w:t xml:space="preserve"> System.</w:t>
      </w:r>
    </w:p>
    <w:p w14:paraId="3EB1AA50" w14:textId="45D4A0CF" w:rsidR="00DD34F1" w:rsidRDefault="00B30A04" w:rsidP="00AF0D35">
      <w:pPr>
        <w:pStyle w:val="3"/>
      </w:pPr>
      <w:r>
        <w:t>2.1 login module</w:t>
      </w:r>
    </w:p>
    <w:p w14:paraId="09755BC7" w14:textId="105C30E6" w:rsidR="000B0CBB" w:rsidRDefault="009E4F74" w:rsidP="00B30A04">
      <w:r w:rsidRPr="009E4F74">
        <w:rPr>
          <w:noProof/>
        </w:rPr>
        <w:drawing>
          <wp:inline distT="0" distB="0" distL="0" distR="0" wp14:anchorId="3BCCB40F" wp14:editId="7C7DDED8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FD42" w14:textId="50CDAB8B" w:rsidR="009E4F74" w:rsidRDefault="005B6050" w:rsidP="00B30A04">
      <w:r>
        <w:t>Key code in</w:t>
      </w:r>
      <w:r w:rsidR="00D1446F">
        <w:t xml:space="preserve"> the</w:t>
      </w:r>
      <w:r>
        <w:t xml:space="preserve"> </w:t>
      </w:r>
      <w:r w:rsidR="00D1446F">
        <w:t>login module.</w:t>
      </w:r>
    </w:p>
    <w:p w14:paraId="337CAB8A" w14:textId="77777777" w:rsidR="00D1446F" w:rsidRDefault="00D1446F" w:rsidP="00B30A04"/>
    <w:p w14:paraId="2F2A65B0" w14:textId="5ABD9294" w:rsidR="006270E5" w:rsidRDefault="0096461A" w:rsidP="00B30A04">
      <w:r>
        <w:rPr>
          <w:rStyle w:val="40"/>
        </w:rPr>
        <w:t>2.1.1</w:t>
      </w:r>
      <w:r w:rsidR="00600587" w:rsidRPr="00AF0D35">
        <w:rPr>
          <w:rStyle w:val="40"/>
        </w:rPr>
        <w:t>View part</w:t>
      </w:r>
      <w:r w:rsidR="00CF700A">
        <w:t xml:space="preserve"> </w:t>
      </w:r>
      <w:r w:rsidR="00600587">
        <w:t>(</w:t>
      </w:r>
      <w:r w:rsidR="00CF700A">
        <w:t>WEB-INF/jsp/login.jsp</w:t>
      </w:r>
      <w:r w:rsidR="00600587">
        <w:t>)</w:t>
      </w:r>
      <w:r w:rsidR="00CF700A">
        <w:t xml:space="preserve"> </w:t>
      </w:r>
      <w:r w:rsidR="00600587">
        <w:t>:</w:t>
      </w:r>
    </w:p>
    <w:p w14:paraId="54B3EF8C" w14:textId="77777777" w:rsidR="006270E5" w:rsidRDefault="006270E5" w:rsidP="006270E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AE80C05" w14:textId="77777777" w:rsidR="006270E5" w:rsidRDefault="006270E5" w:rsidP="00B30A04"/>
    <w:p w14:paraId="1EAEB38A" w14:textId="77777777" w:rsidR="006270E5" w:rsidRPr="006270E5" w:rsidRDefault="006270E5" w:rsidP="006270E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905B99F" w14:textId="36D9D7BD" w:rsidR="006270E5" w:rsidRDefault="00AF0D35" w:rsidP="00AF0D35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3EDCC762" w14:textId="2C186B53" w:rsidR="00AF0D35" w:rsidRDefault="00AF0D35" w:rsidP="00AF0D35">
      <w:r>
        <w:t xml:space="preserve">a. </w:t>
      </w:r>
      <w:r w:rsidRPr="00AF0D35">
        <w:t>(src/main/java/edu.monmouth.practicum/</w:t>
      </w:r>
      <w:r w:rsidR="00B73A4F">
        <w:t>Controller/</w:t>
      </w:r>
      <w:r w:rsidR="006E0781">
        <w:t>User</w:t>
      </w:r>
      <w:r w:rsidRPr="00AF0D35">
        <w:t>Controller)</w:t>
      </w:r>
    </w:p>
    <w:p w14:paraId="478DFC9B" w14:textId="77777777" w:rsidR="00AF0D35" w:rsidRDefault="00AF0D35" w:rsidP="00AF0D3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B7FCADD" w14:textId="77777777" w:rsidR="00D87671" w:rsidRDefault="00D87671" w:rsidP="00D8767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7F2C1F3B" w14:textId="753D8780" w:rsidR="00E73B3F" w:rsidRDefault="00E73B3F" w:rsidP="00E73B3F">
      <w:pPr>
        <w:pStyle w:val="3"/>
      </w:pPr>
      <w:r>
        <w:t>2.2 register module</w:t>
      </w:r>
    </w:p>
    <w:p w14:paraId="689E1EFE" w14:textId="7E98FDDF" w:rsidR="00110AC2" w:rsidRPr="00110AC2" w:rsidRDefault="00110AC2" w:rsidP="00110AC2">
      <w:r w:rsidRPr="00110AC2">
        <w:rPr>
          <w:noProof/>
        </w:rPr>
        <w:drawing>
          <wp:inline distT="0" distB="0" distL="0" distR="0" wp14:anchorId="4E50545D" wp14:editId="3CB92F8B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D73" w14:textId="17BF9DFB" w:rsidR="0096461A" w:rsidRDefault="0096461A" w:rsidP="0096461A">
      <w:r>
        <w:t>Key code in the register module.</w:t>
      </w:r>
    </w:p>
    <w:p w14:paraId="65DCC639" w14:textId="77777777" w:rsidR="0096461A" w:rsidRDefault="0096461A" w:rsidP="0096461A"/>
    <w:p w14:paraId="61AD638E" w14:textId="16394B2B" w:rsidR="0096461A" w:rsidRDefault="0096461A" w:rsidP="0096461A">
      <w:r>
        <w:rPr>
          <w:rStyle w:val="40"/>
        </w:rPr>
        <w:t>2.2.1</w:t>
      </w:r>
      <w:r w:rsidR="00397266">
        <w:rPr>
          <w:rStyle w:val="40"/>
        </w:rPr>
        <w:t xml:space="preserve"> </w:t>
      </w:r>
      <w:r w:rsidRPr="00AF0D35">
        <w:rPr>
          <w:rStyle w:val="40"/>
        </w:rPr>
        <w:t>View part</w:t>
      </w:r>
      <w:r>
        <w:t xml:space="preserve"> (WEB-INF</w:t>
      </w:r>
      <w:r w:rsidR="004E1A6E">
        <w:t>/jsp/register</w:t>
      </w:r>
      <w:r>
        <w:t>.jsp) :</w:t>
      </w:r>
    </w:p>
    <w:p w14:paraId="5D914467" w14:textId="1E821353" w:rsidR="00976A08" w:rsidRDefault="00976A08" w:rsidP="00AF0D35"/>
    <w:p w14:paraId="5070776C" w14:textId="77777777" w:rsidR="00282471" w:rsidRDefault="00282471" w:rsidP="0028247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58F2254" w14:textId="77777777" w:rsidR="00282471" w:rsidRDefault="00282471" w:rsidP="0028247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6D4AE413" w14:textId="137F0E1A" w:rsidR="005C3D38" w:rsidRDefault="00E4180D" w:rsidP="005C3D38">
      <w:pPr>
        <w:pStyle w:val="4"/>
      </w:pPr>
      <w:r>
        <w:t>2.2</w:t>
      </w:r>
      <w:r w:rsidR="005C3D38">
        <w:t xml:space="preserve">.2 </w:t>
      </w:r>
      <w:r w:rsidR="005C3D38" w:rsidRPr="00AF0D35">
        <w:t xml:space="preserve">Back-end </w:t>
      </w:r>
      <w:r w:rsidR="005C3D38">
        <w:t xml:space="preserve">part </w:t>
      </w:r>
    </w:p>
    <w:p w14:paraId="6D1CA935" w14:textId="3BF54A16" w:rsidR="005C3D38" w:rsidRDefault="005C3D38" w:rsidP="005C3D38">
      <w:r>
        <w:t xml:space="preserve">a. </w:t>
      </w:r>
      <w:r w:rsidRPr="00AF0D35">
        <w:t>(src/main/java/edu.monmouth.practicum/</w:t>
      </w:r>
      <w:r w:rsidR="00626B43">
        <w:t>Controller/</w:t>
      </w:r>
      <w:r w:rsidR="008F323C">
        <w:t>User</w:t>
      </w:r>
      <w:r w:rsidRPr="00AF0D35">
        <w:t>Controller)</w:t>
      </w:r>
    </w:p>
    <w:p w14:paraId="76ADF6F0" w14:textId="49B0B444" w:rsidR="00D12191" w:rsidRDefault="00D12191" w:rsidP="00D1219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 w:rsidR="006A6385"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 w:rsidR="00447F15"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 w:rsidR="00E425EF">
        <w:rPr>
          <w:rFonts w:ascii="Menlo" w:hAnsi="Menlo" w:cs="Menlo"/>
          <w:color w:val="000000"/>
          <w:sz w:val="18"/>
          <w:szCs w:val="18"/>
        </w:rPr>
        <w:t>;</w:t>
      </w:r>
      <w:r w:rsidR="00E425EF"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 w:rsidR="00E425EF"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CC155FA" w14:textId="77777777" w:rsidR="00AB7577" w:rsidRDefault="00AB7577" w:rsidP="00D1219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C3828EC" w14:textId="1B3901F5" w:rsidR="00110AC2" w:rsidRDefault="00110AC2" w:rsidP="00110AC2">
      <w:r>
        <w:t xml:space="preserve">b. verify code </w:t>
      </w:r>
      <w:r w:rsidRPr="00AF0D35">
        <w:t>(src/main/java/edu.monmouth.practicum/</w:t>
      </w:r>
      <w:r w:rsidR="00C52542">
        <w:t>Controller/</w:t>
      </w:r>
      <w:r w:rsidR="008F323C">
        <w:t>User</w:t>
      </w:r>
      <w:r w:rsidRPr="00AF0D35">
        <w:t>Controller)</w:t>
      </w:r>
    </w:p>
    <w:p w14:paraId="100C212E" w14:textId="77777777" w:rsidR="00AB7577" w:rsidRDefault="00AB7577" w:rsidP="00110AC2"/>
    <w:p w14:paraId="12E49D31" w14:textId="77777777" w:rsidR="00741C9D" w:rsidRDefault="00741C9D" w:rsidP="00741C9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AF9E686" w14:textId="77777777" w:rsidR="00282471" w:rsidRDefault="00282471" w:rsidP="00AF0D35"/>
    <w:p w14:paraId="04EC1A0E" w14:textId="7391FDE7" w:rsidR="008772AD" w:rsidRDefault="008772AD" w:rsidP="008772AD">
      <w:pPr>
        <w:pStyle w:val="3"/>
      </w:pPr>
      <w:r>
        <w:t xml:space="preserve">2.3 </w:t>
      </w:r>
      <w:r w:rsidR="004D2171">
        <w:t>User center</w:t>
      </w:r>
      <w:r>
        <w:t xml:space="preserve"> module</w:t>
      </w:r>
    </w:p>
    <w:p w14:paraId="2ABC8E4C" w14:textId="0B5A7E86" w:rsidR="000C6641" w:rsidRPr="000C6641" w:rsidRDefault="000C6641" w:rsidP="000C6641">
      <w:r w:rsidRPr="000C6641">
        <w:rPr>
          <w:noProof/>
        </w:rPr>
        <w:drawing>
          <wp:inline distT="0" distB="0" distL="0" distR="0" wp14:anchorId="29B49E7E" wp14:editId="0FE5DBCC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FD5A" w14:textId="77777777" w:rsidR="001F3390" w:rsidRDefault="001F3390" w:rsidP="001F3390">
      <w:r>
        <w:t>Key code in the register module.</w:t>
      </w:r>
    </w:p>
    <w:p w14:paraId="2D355614" w14:textId="77777777" w:rsidR="001F3390" w:rsidRDefault="001F3390" w:rsidP="001F3390"/>
    <w:p w14:paraId="72341980" w14:textId="7BAEC854" w:rsidR="001F3390" w:rsidRDefault="001F3390" w:rsidP="001F3390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2E9BD3C9" w14:textId="77777777" w:rsidR="00551113" w:rsidRDefault="00551113" w:rsidP="0055111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F1A8B0C" w14:textId="77777777" w:rsidR="00EB51AA" w:rsidRDefault="00EB51AA" w:rsidP="00AF0D35"/>
    <w:p w14:paraId="4245F1E2" w14:textId="4957FBAD" w:rsidR="00981C3F" w:rsidRDefault="00981C3F" w:rsidP="00981C3F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2A3555CA" w14:textId="4F221CCB" w:rsidR="00981C3F" w:rsidRDefault="00981C3F" w:rsidP="00981C3F">
      <w:r>
        <w:t xml:space="preserve">a. </w:t>
      </w:r>
      <w:r w:rsidRPr="00AF0D35">
        <w:t>(src/main/java/edu.monmouth.practicum/</w:t>
      </w:r>
      <w:r w:rsidR="00CF39F3">
        <w:t>Controller/</w:t>
      </w:r>
      <w:r w:rsidR="00DC4F08">
        <w:t>User</w:t>
      </w:r>
      <w:r w:rsidRPr="00AF0D35">
        <w:t>Controller)</w:t>
      </w:r>
    </w:p>
    <w:p w14:paraId="7ED2163B" w14:textId="77777777" w:rsidR="00A30E73" w:rsidRDefault="00A30E73" w:rsidP="00A30E7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C5529E7" w14:textId="77777777" w:rsidR="00981C3F" w:rsidRDefault="00981C3F" w:rsidP="00981C3F"/>
    <w:p w14:paraId="3ADD8627" w14:textId="7C4B3C06" w:rsidR="00300D7A" w:rsidRDefault="00300D7A" w:rsidP="00300D7A">
      <w:pPr>
        <w:pStyle w:val="3"/>
      </w:pPr>
      <w:r>
        <w:t xml:space="preserve">2.4 </w:t>
      </w:r>
      <w:r w:rsidR="00F77FB0">
        <w:t>User information modification</w:t>
      </w:r>
      <w:r>
        <w:t xml:space="preserve"> module</w:t>
      </w:r>
    </w:p>
    <w:p w14:paraId="2968F721" w14:textId="2D3A9687" w:rsidR="00300D7A" w:rsidRDefault="00413BF7" w:rsidP="00981C3F">
      <w:r w:rsidRPr="00413BF7">
        <w:rPr>
          <w:noProof/>
        </w:rPr>
        <w:drawing>
          <wp:inline distT="0" distB="0" distL="0" distR="0" wp14:anchorId="3BAD75F6" wp14:editId="2DDD6AC6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0659" w14:textId="77777777" w:rsidR="00413BF7" w:rsidRDefault="00413BF7" w:rsidP="00981C3F"/>
    <w:p w14:paraId="2274DE86" w14:textId="77777777" w:rsidR="00E04204" w:rsidRDefault="00E04204" w:rsidP="00E04204">
      <w:r>
        <w:t>Key code in the register module.</w:t>
      </w:r>
    </w:p>
    <w:p w14:paraId="788978CB" w14:textId="77777777" w:rsidR="00E04204" w:rsidRDefault="00E04204" w:rsidP="00E04204"/>
    <w:p w14:paraId="4CEBF3D7" w14:textId="01C5E200" w:rsidR="00E04204" w:rsidRDefault="00E04204" w:rsidP="00E04204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</w:t>
      </w:r>
      <w:r w:rsidR="000844E5">
        <w:t>/jsp/modifyuserinfo</w:t>
      </w:r>
      <w:r>
        <w:t>.jsp) :</w:t>
      </w:r>
    </w:p>
    <w:p w14:paraId="593E44B2" w14:textId="77777777" w:rsidR="00413BF7" w:rsidRDefault="00413BF7" w:rsidP="00981C3F"/>
    <w:p w14:paraId="2731F351" w14:textId="180DA7C8" w:rsidR="00AF65FB" w:rsidRDefault="00AF65FB" w:rsidP="00AF65F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E509035" w14:textId="77777777" w:rsidR="00AF65FB" w:rsidRDefault="00AF65FB" w:rsidP="00981C3F"/>
    <w:p w14:paraId="7BC8EC45" w14:textId="03E8A3E2" w:rsidR="00D1556C" w:rsidRDefault="00962DBB" w:rsidP="00D1556C">
      <w:pPr>
        <w:pStyle w:val="4"/>
      </w:pPr>
      <w:r>
        <w:t>2.4</w:t>
      </w:r>
      <w:r w:rsidR="00D1556C">
        <w:t xml:space="preserve">.2 </w:t>
      </w:r>
      <w:r w:rsidR="00D1556C" w:rsidRPr="00AF0D35">
        <w:t xml:space="preserve">Back-end </w:t>
      </w:r>
      <w:r w:rsidR="00D1556C">
        <w:t>part</w:t>
      </w:r>
    </w:p>
    <w:p w14:paraId="79242C6B" w14:textId="7085284A" w:rsidR="00D1556C" w:rsidRDefault="00D1556C" w:rsidP="00D1556C">
      <w:r>
        <w:t xml:space="preserve">a. </w:t>
      </w:r>
      <w:r w:rsidRPr="00AF0D35">
        <w:t>(src/main/java/edu.monmouth.practicum/</w:t>
      </w:r>
      <w:r w:rsidR="003911C2">
        <w:t>Controller/</w:t>
      </w:r>
      <w:r>
        <w:t>User</w:t>
      </w:r>
      <w:r w:rsidRPr="00AF0D35">
        <w:t>Controller)</w:t>
      </w:r>
    </w:p>
    <w:p w14:paraId="1C1AA8CD" w14:textId="77777777" w:rsidR="00D1556C" w:rsidRDefault="00D1556C" w:rsidP="00D1556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028AA610" w14:textId="77777777" w:rsidR="00D1556C" w:rsidRDefault="00D1556C" w:rsidP="00D1556C"/>
    <w:p w14:paraId="433C8CD6" w14:textId="1600B0F3" w:rsidR="00C311E1" w:rsidRDefault="00C311E1" w:rsidP="00C311E1">
      <w:pPr>
        <w:pStyle w:val="3"/>
      </w:pPr>
      <w:r>
        <w:t xml:space="preserve">2.5 </w:t>
      </w:r>
      <w:r w:rsidR="00080263">
        <w:t xml:space="preserve">Logout </w:t>
      </w:r>
      <w:r>
        <w:t>module</w:t>
      </w:r>
    </w:p>
    <w:p w14:paraId="5C07E229" w14:textId="77777777" w:rsidR="00DF10C0" w:rsidRDefault="00DF10C0" w:rsidP="00DF10C0">
      <w:r>
        <w:t>Key code in the register module.</w:t>
      </w:r>
    </w:p>
    <w:p w14:paraId="357C2AB8" w14:textId="77777777" w:rsidR="00DF10C0" w:rsidRDefault="00DF10C0" w:rsidP="00DF10C0"/>
    <w:p w14:paraId="777F96ED" w14:textId="2AD7D348" w:rsidR="00DF10C0" w:rsidRDefault="00DF10C0" w:rsidP="00DF10C0">
      <w:r>
        <w:rPr>
          <w:rStyle w:val="40"/>
        </w:rPr>
        <w:t xml:space="preserve">2.5.1 </w:t>
      </w:r>
      <w:r w:rsidRPr="00AF0D35">
        <w:rPr>
          <w:rStyle w:val="40"/>
        </w:rPr>
        <w:t>View part</w:t>
      </w:r>
      <w:r>
        <w:t xml:space="preserve"> (WEB-INF/jsp/</w:t>
      </w:r>
      <w:r w:rsidR="00BC6B5E">
        <w:t>logoutSuccess</w:t>
      </w:r>
      <w:r>
        <w:t>.jsp) :</w:t>
      </w:r>
    </w:p>
    <w:p w14:paraId="2530265D" w14:textId="77777777" w:rsidR="00C311E1" w:rsidRDefault="00C311E1" w:rsidP="00D1556C"/>
    <w:p w14:paraId="73455F41" w14:textId="77777777" w:rsidR="008009F7" w:rsidRDefault="008009F7" w:rsidP="008009F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4D1308C" w14:textId="77777777" w:rsidR="00BC6B5E" w:rsidRDefault="00BC6B5E" w:rsidP="00D1556C"/>
    <w:p w14:paraId="3EB11B17" w14:textId="77777777" w:rsidR="008009F7" w:rsidRDefault="008009F7" w:rsidP="008009F7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7644636" w14:textId="77777777" w:rsidR="008009F7" w:rsidRDefault="008009F7" w:rsidP="00D1556C"/>
    <w:p w14:paraId="76499A8E" w14:textId="77777777" w:rsidR="00A071CB" w:rsidRDefault="00A071CB" w:rsidP="00A071C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取消按钮的事件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显示弹窗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隐藏弹窗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B4D87E0" w14:textId="77777777" w:rsidR="00A071CB" w:rsidRDefault="00A071CB" w:rsidP="00D1556C"/>
    <w:p w14:paraId="5BAA39F5" w14:textId="5A8BA5F0" w:rsidR="008E668B" w:rsidRDefault="008E668B" w:rsidP="008E668B">
      <w:pPr>
        <w:pStyle w:val="4"/>
      </w:pPr>
      <w:r>
        <w:t xml:space="preserve">2.5.2 </w:t>
      </w:r>
      <w:r w:rsidRPr="00AF0D35">
        <w:t xml:space="preserve">Back-end </w:t>
      </w:r>
      <w:r>
        <w:t>part</w:t>
      </w:r>
    </w:p>
    <w:p w14:paraId="2F168BDC" w14:textId="6D565A0B" w:rsidR="004405EB" w:rsidRDefault="008E668B" w:rsidP="008E668B">
      <w:r>
        <w:t xml:space="preserve">a. </w:t>
      </w:r>
      <w:r w:rsidRPr="00AF0D35">
        <w:t>(src/main/java/edu.monmouth.practicum/</w:t>
      </w:r>
      <w:r w:rsidR="005A29BD">
        <w:t>Controller/</w:t>
      </w:r>
      <w:r>
        <w:t>User</w:t>
      </w:r>
      <w:r w:rsidRPr="00AF0D35">
        <w:t>Controller)</w:t>
      </w:r>
    </w:p>
    <w:p w14:paraId="16B5050D" w14:textId="77777777" w:rsidR="00F44141" w:rsidRDefault="00F44141" w:rsidP="008E668B"/>
    <w:p w14:paraId="1EC5AFED" w14:textId="77777777" w:rsidR="00F44141" w:rsidRDefault="00F44141" w:rsidP="00F4414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98F8270" w14:textId="77777777" w:rsidR="00F44141" w:rsidRDefault="00F44141" w:rsidP="008E668B"/>
    <w:p w14:paraId="73BDE31D" w14:textId="6D3225A6" w:rsidR="00667488" w:rsidRDefault="00667488" w:rsidP="00667488">
      <w:pPr>
        <w:pStyle w:val="3"/>
      </w:pPr>
      <w:r>
        <w:t>2.6 Logout module</w:t>
      </w:r>
    </w:p>
    <w:p w14:paraId="2CB3B68A" w14:textId="0564C254" w:rsidR="00C32925" w:rsidRDefault="00181164" w:rsidP="008E668B">
      <w:r w:rsidRPr="00181164">
        <w:rPr>
          <w:noProof/>
        </w:rPr>
        <w:drawing>
          <wp:inline distT="0" distB="0" distL="0" distR="0" wp14:anchorId="057FCA97" wp14:editId="1B888B8A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EEEB" w14:textId="1F44DE64" w:rsidR="00181164" w:rsidRDefault="00181164" w:rsidP="008E668B">
      <w:r w:rsidRPr="00181164">
        <w:rPr>
          <w:noProof/>
        </w:rPr>
        <w:drawing>
          <wp:inline distT="0" distB="0" distL="0" distR="0" wp14:anchorId="30146CE2" wp14:editId="79B75B86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2BE8" w14:textId="0A1BB6BB" w:rsidR="00181164" w:rsidRDefault="00181164" w:rsidP="008E668B">
      <w:r w:rsidRPr="00181164">
        <w:rPr>
          <w:noProof/>
        </w:rPr>
        <w:drawing>
          <wp:inline distT="0" distB="0" distL="0" distR="0" wp14:anchorId="643DD456" wp14:editId="4259EC4B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50F7" w14:textId="25B56E51" w:rsidR="00795A4F" w:rsidRDefault="00795A4F" w:rsidP="00795A4F">
      <w:r>
        <w:t>Key code in the Logout module.</w:t>
      </w:r>
    </w:p>
    <w:p w14:paraId="42C4F643" w14:textId="77777777" w:rsidR="00795A4F" w:rsidRDefault="00795A4F" w:rsidP="00795A4F"/>
    <w:p w14:paraId="19283CB6" w14:textId="238A46FA" w:rsidR="00795A4F" w:rsidRDefault="00795A4F" w:rsidP="00795A4F">
      <w:r>
        <w:rPr>
          <w:rStyle w:val="40"/>
        </w:rPr>
        <w:t xml:space="preserve">2.6.1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20658BBB" w14:textId="77777777" w:rsidR="00DD64A2" w:rsidRDefault="00DD64A2" w:rsidP="00DD64A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58A703F" w14:textId="77777777" w:rsidR="00370515" w:rsidRDefault="00370515" w:rsidP="0037051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98E1226" w14:textId="74749997" w:rsidR="00362D3C" w:rsidRDefault="00362D3C" w:rsidP="00362D3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2151AD0" w14:textId="54497E1C" w:rsidR="008B0EC9" w:rsidRDefault="008B0EC9" w:rsidP="008B0EC9">
      <w:pPr>
        <w:pStyle w:val="4"/>
      </w:pPr>
      <w:r>
        <w:t xml:space="preserve">2.6.2 </w:t>
      </w:r>
      <w:r w:rsidRPr="00AF0D35">
        <w:t xml:space="preserve">Back-end </w:t>
      </w:r>
      <w:r>
        <w:t>part</w:t>
      </w:r>
    </w:p>
    <w:p w14:paraId="0EB2821F" w14:textId="2CA45418" w:rsidR="008B0EC9" w:rsidRDefault="008B0EC9" w:rsidP="008B0EC9">
      <w:r>
        <w:t xml:space="preserve">a. </w:t>
      </w:r>
      <w:r w:rsidRPr="00AF0D35">
        <w:t>(src/main/java/edu.monmouth.practicum/</w:t>
      </w:r>
      <w:r w:rsidR="00E26897">
        <w:t>Controller/</w:t>
      </w:r>
      <w:r>
        <w:t>User</w:t>
      </w:r>
      <w:r w:rsidRPr="00AF0D35">
        <w:t>Controller)</w:t>
      </w:r>
    </w:p>
    <w:p w14:paraId="1A8CB634" w14:textId="77777777" w:rsidR="0064795D" w:rsidRDefault="0064795D" w:rsidP="0064795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B461B74" w14:textId="77777777" w:rsidR="00795A4F" w:rsidRDefault="00795A4F" w:rsidP="008E668B"/>
    <w:p w14:paraId="052486C2" w14:textId="6E519659" w:rsidR="007F597F" w:rsidRDefault="009F1D17" w:rsidP="00B05620">
      <w:pPr>
        <w:pStyle w:val="3"/>
      </w:pPr>
      <w:r>
        <w:t xml:space="preserve">2.7 </w:t>
      </w:r>
      <w:r w:rsidR="007F597F">
        <w:t>Findjob</w:t>
      </w:r>
      <w:r>
        <w:t xml:space="preserve"> module</w:t>
      </w:r>
    </w:p>
    <w:p w14:paraId="65527FB7" w14:textId="2FFD84DF" w:rsidR="007F597F" w:rsidRDefault="007E098A" w:rsidP="007F597F">
      <w:r w:rsidRPr="007E098A">
        <w:rPr>
          <w:noProof/>
        </w:rPr>
        <w:drawing>
          <wp:inline distT="0" distB="0" distL="0" distR="0" wp14:anchorId="2BDF3422" wp14:editId="181C6E6E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37B9" w14:textId="31896083" w:rsidR="007E098A" w:rsidRDefault="007E098A" w:rsidP="007F597F">
      <w:r w:rsidRPr="007E098A">
        <w:rPr>
          <w:noProof/>
        </w:rPr>
        <w:drawing>
          <wp:inline distT="0" distB="0" distL="0" distR="0" wp14:anchorId="7E484DCA" wp14:editId="14971859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C9E5" w14:textId="1EAB2FE2" w:rsidR="00B05620" w:rsidRDefault="00B05620" w:rsidP="007F597F">
      <w:r>
        <w:t>Key code in the Findjob module.</w:t>
      </w:r>
    </w:p>
    <w:p w14:paraId="6C6D271B" w14:textId="0FCDA671" w:rsidR="009F1D17" w:rsidRDefault="000539FF" w:rsidP="007F597F">
      <w:r>
        <w:rPr>
          <w:rStyle w:val="40"/>
        </w:rPr>
        <w:t>2.7</w:t>
      </w:r>
      <w:r w:rsidR="007F597F">
        <w:rPr>
          <w:rStyle w:val="40"/>
        </w:rPr>
        <w:t xml:space="preserve">.1 </w:t>
      </w:r>
      <w:r w:rsidR="007F597F" w:rsidRPr="00AF0D35">
        <w:rPr>
          <w:rStyle w:val="40"/>
        </w:rPr>
        <w:t>View part</w:t>
      </w:r>
      <w:r w:rsidR="00AA4F1B">
        <w:t xml:space="preserve"> (WEB-INF/jsp/Home</w:t>
      </w:r>
      <w:r w:rsidR="007F597F">
        <w:t>.jsp) :</w:t>
      </w:r>
    </w:p>
    <w:p w14:paraId="331A8551" w14:textId="1B793671" w:rsidR="00316118" w:rsidRDefault="00316118" w:rsidP="0031611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291C770" w14:textId="0477CB24" w:rsidR="00F06B8E" w:rsidRDefault="00B241E9" w:rsidP="00F06B8E">
      <w:pPr>
        <w:pStyle w:val="4"/>
      </w:pPr>
      <w:r>
        <w:t>2.7</w:t>
      </w:r>
      <w:r w:rsidR="00F06B8E">
        <w:t xml:space="preserve">.2 </w:t>
      </w:r>
      <w:r w:rsidR="00F06B8E" w:rsidRPr="00AF0D35">
        <w:t xml:space="preserve">Back-end </w:t>
      </w:r>
      <w:r w:rsidR="00F06B8E">
        <w:t>part</w:t>
      </w:r>
    </w:p>
    <w:p w14:paraId="345E7FCC" w14:textId="016E4E5E" w:rsidR="000539FF" w:rsidRDefault="00F06B8E" w:rsidP="00F06B8E">
      <w:r>
        <w:t xml:space="preserve">a. </w:t>
      </w:r>
      <w:r w:rsidRPr="00AF0D35">
        <w:t>(src/main/java/edu.monmouth.practicum/</w:t>
      </w:r>
      <w:r w:rsidR="00AD5CC4">
        <w:t>Controller/</w:t>
      </w:r>
      <w:r>
        <w:t>Job</w:t>
      </w:r>
      <w:r w:rsidRPr="00AF0D35">
        <w:t>Controller)</w:t>
      </w:r>
    </w:p>
    <w:p w14:paraId="7D483A6C" w14:textId="77777777" w:rsidR="004235E5" w:rsidRDefault="004235E5" w:rsidP="004235E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24DD8A1" w14:textId="77777777" w:rsidR="004235E5" w:rsidRDefault="004235E5" w:rsidP="00F06B8E"/>
    <w:p w14:paraId="4016B8FD" w14:textId="3E13D556" w:rsidR="004235E5" w:rsidRDefault="004235E5" w:rsidP="00F06B8E">
      <w:r>
        <w:t xml:space="preserve">b. </w:t>
      </w:r>
      <w:r w:rsidRPr="00AF0D35">
        <w:t>(src/main/java/edu.monmouth.practicum/</w:t>
      </w:r>
      <w:r w:rsidR="006B13A8">
        <w:t>Service</w:t>
      </w:r>
      <w:r w:rsidR="00152B31">
        <w:t>/Jobservice</w:t>
      </w:r>
      <w:r w:rsidRPr="00AF0D35">
        <w:t>)</w:t>
      </w:r>
    </w:p>
    <w:p w14:paraId="13885672" w14:textId="77777777" w:rsidR="008B4B90" w:rsidRDefault="008B4B90" w:rsidP="008B4B90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52D6881" w14:textId="77777777" w:rsidR="008B4B90" w:rsidRDefault="008B4B90" w:rsidP="00F06B8E"/>
    <w:p w14:paraId="66054F3C" w14:textId="6A86BCE7" w:rsidR="0049592B" w:rsidRDefault="0049592B" w:rsidP="00F06B8E">
      <w:r>
        <w:t xml:space="preserve">c. </w:t>
      </w:r>
      <w:r w:rsidRPr="00AF0D35">
        <w:t>(src/main/java/edu.monmouth.practicum/</w:t>
      </w:r>
      <w:r>
        <w:t>Service</w:t>
      </w:r>
      <w:r w:rsidR="00AE68C0">
        <w:t>/JobDao</w:t>
      </w:r>
      <w:r w:rsidRPr="00AF0D35">
        <w:t>)</w:t>
      </w:r>
    </w:p>
    <w:p w14:paraId="711AE821" w14:textId="77777777" w:rsidR="0007440A" w:rsidRDefault="0007440A" w:rsidP="0007440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7069556" w14:textId="77777777" w:rsidR="00B42C86" w:rsidRDefault="00B42C86" w:rsidP="00F06B8E"/>
    <w:p w14:paraId="45FF4A7B" w14:textId="417E2C17" w:rsidR="00BA6210" w:rsidRDefault="00003A4F" w:rsidP="00BA6210">
      <w:pPr>
        <w:pStyle w:val="3"/>
      </w:pPr>
      <w:r>
        <w:t>2.8</w:t>
      </w:r>
      <w:r w:rsidR="00BA6210">
        <w:t xml:space="preserve"> </w:t>
      </w:r>
      <w:r w:rsidR="00567651">
        <w:t>CompanyReview</w:t>
      </w:r>
      <w:r w:rsidR="00BA6210">
        <w:t xml:space="preserve"> module</w:t>
      </w:r>
    </w:p>
    <w:p w14:paraId="1CC8BF75" w14:textId="15E31337" w:rsidR="00DC3BA0" w:rsidRDefault="00A84483" w:rsidP="00F06B8E">
      <w:r w:rsidRPr="00A84483">
        <w:rPr>
          <w:noProof/>
        </w:rPr>
        <w:drawing>
          <wp:inline distT="0" distB="0" distL="0" distR="0" wp14:anchorId="4364DE3A" wp14:editId="7840E0A0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881" w14:textId="0BEC7356" w:rsidR="003B1500" w:rsidRDefault="003B1500" w:rsidP="00F06B8E">
      <w:r w:rsidRPr="003B1500">
        <w:rPr>
          <w:noProof/>
        </w:rPr>
        <w:drawing>
          <wp:inline distT="0" distB="0" distL="0" distR="0" wp14:anchorId="09115E2C" wp14:editId="7EFEC5FF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ECF" w14:textId="373043E5" w:rsidR="00CF3BB3" w:rsidRDefault="00CF3BB3" w:rsidP="00F06B8E">
      <w:r>
        <w:t>Key code in the CompanyReview module.</w:t>
      </w:r>
    </w:p>
    <w:p w14:paraId="4573553B" w14:textId="64FA3FFF" w:rsidR="00154F3C" w:rsidRDefault="00D92B80" w:rsidP="00154F3C">
      <w:r>
        <w:rPr>
          <w:rStyle w:val="40"/>
        </w:rPr>
        <w:t>2.8</w:t>
      </w:r>
      <w:r w:rsidR="00154F3C">
        <w:rPr>
          <w:rStyle w:val="40"/>
        </w:rPr>
        <w:t xml:space="preserve">.1 </w:t>
      </w:r>
      <w:r w:rsidR="00154F3C" w:rsidRPr="00AF0D35">
        <w:rPr>
          <w:rStyle w:val="40"/>
        </w:rPr>
        <w:t>View part</w:t>
      </w:r>
      <w:r w:rsidR="00154F3C">
        <w:t xml:space="preserve"> (WEB-INF/jsp/Company.jsp) :</w:t>
      </w:r>
    </w:p>
    <w:p w14:paraId="34EAC0E1" w14:textId="77777777" w:rsidR="008B6E9C" w:rsidRDefault="008B6E9C" w:rsidP="008B6E9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EFED3AE" w14:textId="77777777" w:rsidR="003B1500" w:rsidRDefault="003B1500" w:rsidP="00F06B8E"/>
    <w:p w14:paraId="026ACBEA" w14:textId="26DA9BAC" w:rsidR="00AB146D" w:rsidRDefault="00E369C6" w:rsidP="00AB146D">
      <w:pPr>
        <w:pStyle w:val="4"/>
      </w:pPr>
      <w:r>
        <w:t>2.8</w:t>
      </w:r>
      <w:r w:rsidR="00AB146D">
        <w:t xml:space="preserve">.2 </w:t>
      </w:r>
      <w:r w:rsidR="00AB146D" w:rsidRPr="00AF0D35">
        <w:t xml:space="preserve">Back-end </w:t>
      </w:r>
      <w:r w:rsidR="00AB146D">
        <w:t>part</w:t>
      </w:r>
    </w:p>
    <w:p w14:paraId="76DB9956" w14:textId="42A1B27D" w:rsidR="006037AE" w:rsidRDefault="006037AE" w:rsidP="006037AE">
      <w:r>
        <w:t xml:space="preserve">a. </w:t>
      </w:r>
      <w:r w:rsidRPr="00AF0D35">
        <w:t>(src/main/java/edu.monmouth.practicum/</w:t>
      </w:r>
      <w:r w:rsidR="007135A3">
        <w:t>Controller</w:t>
      </w:r>
      <w:r w:rsidR="00C725F8">
        <w:t>/CompanyController</w:t>
      </w:r>
      <w:r w:rsidRPr="00AF0D35">
        <w:t>)</w:t>
      </w:r>
    </w:p>
    <w:p w14:paraId="69E6335D" w14:textId="77777777" w:rsidR="00D735A0" w:rsidRDefault="00D735A0" w:rsidP="00D735A0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EF970D7" w14:textId="77777777" w:rsidR="00AB146D" w:rsidRDefault="00AB146D" w:rsidP="00F06B8E"/>
    <w:p w14:paraId="1FE9F7BA" w14:textId="5751FCE2" w:rsidR="00A216AA" w:rsidRDefault="00A216AA" w:rsidP="00A216AA">
      <w:r>
        <w:t xml:space="preserve">b. </w:t>
      </w:r>
      <w:r w:rsidRPr="00AF0D35">
        <w:t>(src/main/java/edu.monmouth.practicum/</w:t>
      </w:r>
      <w:r w:rsidR="004F5976">
        <w:t>Service/C</w:t>
      </w:r>
      <w:r w:rsidR="00B068BD">
        <w:t>ompanyService</w:t>
      </w:r>
      <w:r w:rsidRPr="00AF0D35">
        <w:t>)</w:t>
      </w:r>
    </w:p>
    <w:p w14:paraId="2D4679E8" w14:textId="77777777" w:rsidR="00D6680E" w:rsidRDefault="00D6680E" w:rsidP="00D6680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0B67318" w14:textId="77777777" w:rsidR="00A216AA" w:rsidRDefault="00A216AA" w:rsidP="00F06B8E"/>
    <w:p w14:paraId="24A596E0" w14:textId="384ED613" w:rsidR="00005337" w:rsidRDefault="00005337" w:rsidP="00005337">
      <w:pPr>
        <w:pStyle w:val="3"/>
      </w:pPr>
      <w:r>
        <w:t>2.9</w:t>
      </w:r>
      <w:r>
        <w:t xml:space="preserve"> </w:t>
      </w:r>
      <w:r w:rsidR="006B4B1E">
        <w:t>FindResume</w:t>
      </w:r>
      <w:r>
        <w:t xml:space="preserve"> module</w:t>
      </w:r>
    </w:p>
    <w:p w14:paraId="6126123F" w14:textId="0C96DBD9" w:rsidR="00D324F2" w:rsidRPr="00D324F2" w:rsidRDefault="00D324F2" w:rsidP="00D324F2">
      <w:r w:rsidRPr="00A17850">
        <w:drawing>
          <wp:inline distT="0" distB="0" distL="0" distR="0" wp14:anchorId="127CC8F6" wp14:editId="7796514F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D2A8" w14:textId="20E2B74D" w:rsidR="00005337" w:rsidRDefault="008E7C27" w:rsidP="00005337">
      <w:r>
        <w:t>Key code in the FindResume</w:t>
      </w:r>
      <w:r w:rsidR="00005337">
        <w:t xml:space="preserve"> module.</w:t>
      </w:r>
    </w:p>
    <w:p w14:paraId="3AD1FB61" w14:textId="4E5B486E" w:rsidR="00005337" w:rsidRDefault="00005337" w:rsidP="00F06B8E"/>
    <w:p w14:paraId="2761DE4F" w14:textId="0609852D" w:rsidR="00FB5E23" w:rsidRDefault="008D78C6" w:rsidP="00FB5E23">
      <w:r>
        <w:rPr>
          <w:rStyle w:val="40"/>
        </w:rPr>
        <w:t>2.9</w:t>
      </w:r>
      <w:r w:rsidR="00FB5E23">
        <w:rPr>
          <w:rStyle w:val="40"/>
        </w:rPr>
        <w:t xml:space="preserve">.1 </w:t>
      </w:r>
      <w:r w:rsidR="00FB5E23" w:rsidRPr="00AF0D35">
        <w:rPr>
          <w:rStyle w:val="40"/>
        </w:rPr>
        <w:t>View part</w:t>
      </w:r>
      <w:r w:rsidR="00206400">
        <w:t xml:space="preserve"> (WEB-INF/jsp/Find_Resume</w:t>
      </w:r>
      <w:r w:rsidR="00FB5E23">
        <w:t>.jsp) :</w:t>
      </w:r>
    </w:p>
    <w:p w14:paraId="780C88E0" w14:textId="77777777" w:rsidR="00611E3E" w:rsidRDefault="00611E3E" w:rsidP="00611E3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69B1ADA" w14:textId="77777777" w:rsidR="00FB5E23" w:rsidRDefault="00FB5E23" w:rsidP="00F06B8E"/>
    <w:p w14:paraId="4AB0E606" w14:textId="1130F0BD" w:rsidR="00ED34BE" w:rsidRDefault="00ED34BE" w:rsidP="00ED34BE">
      <w:pPr>
        <w:pStyle w:val="4"/>
      </w:pPr>
      <w:r>
        <w:t>2.9</w:t>
      </w:r>
      <w:r>
        <w:t xml:space="preserve">.2 </w:t>
      </w:r>
      <w:r w:rsidRPr="00AF0D35">
        <w:t xml:space="preserve">Back-end </w:t>
      </w:r>
      <w:r>
        <w:t>part</w:t>
      </w:r>
    </w:p>
    <w:p w14:paraId="7F755189" w14:textId="3F84FE39" w:rsidR="00ED34BE" w:rsidRDefault="00ED34BE" w:rsidP="00ED34BE">
      <w:r>
        <w:t xml:space="preserve">a. </w:t>
      </w:r>
      <w:r w:rsidRPr="00AF0D35">
        <w:t>(src/main/java/edu.monmouth.practicum/</w:t>
      </w:r>
      <w:r>
        <w:t>Controller</w:t>
      </w:r>
      <w:r w:rsidR="00B911B4">
        <w:t>/Resume</w:t>
      </w:r>
      <w:r>
        <w:t>Controller</w:t>
      </w:r>
      <w:r w:rsidRPr="00AF0D35">
        <w:t>)</w:t>
      </w:r>
    </w:p>
    <w:p w14:paraId="6E9C26FB" w14:textId="4BA6132D" w:rsidR="004F1BE2" w:rsidRDefault="004F1BE2" w:rsidP="004F1BE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000000"/>
          <w:sz w:val="18"/>
          <w:szCs w:val="18"/>
        </w:rPr>
        <w:t>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6620D9C" w14:textId="77777777" w:rsidR="00ED34BE" w:rsidRDefault="00ED34BE" w:rsidP="00F06B8E"/>
    <w:p w14:paraId="4B1BC630" w14:textId="2CCC6BFC" w:rsidR="000556D7" w:rsidRDefault="00517917" w:rsidP="000556D7">
      <w:pPr>
        <w:pStyle w:val="3"/>
      </w:pPr>
      <w:r>
        <w:t>2.10</w:t>
      </w:r>
      <w:r w:rsidR="000556D7">
        <w:t xml:space="preserve"> </w:t>
      </w:r>
      <w:r w:rsidR="000556D7">
        <w:t>Pageable</w:t>
      </w:r>
      <w:r w:rsidR="000556D7">
        <w:t xml:space="preserve"> module</w:t>
      </w:r>
    </w:p>
    <w:p w14:paraId="272E7424" w14:textId="3C2A447F" w:rsidR="005C76CD" w:rsidRPr="005C76CD" w:rsidRDefault="005C76CD" w:rsidP="005C76CD">
      <w:r w:rsidRPr="00626736">
        <w:drawing>
          <wp:inline distT="0" distB="0" distL="0" distR="0" wp14:anchorId="3C92978D" wp14:editId="45CA00A0">
            <wp:extent cx="5270500" cy="2222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D5C" w14:textId="34FBC4DB" w:rsidR="000556D7" w:rsidRDefault="0010162F" w:rsidP="000556D7">
      <w:r>
        <w:t xml:space="preserve">Key code in the Pageable </w:t>
      </w:r>
      <w:r w:rsidR="000556D7">
        <w:t>module.</w:t>
      </w:r>
    </w:p>
    <w:p w14:paraId="318423A0" w14:textId="0BFCFD16" w:rsidR="000556D7" w:rsidRDefault="000556D7" w:rsidP="00F06B8E"/>
    <w:p w14:paraId="58031C77" w14:textId="418DFBC1" w:rsidR="00C34F71" w:rsidRDefault="00A277CB" w:rsidP="00F06B8E">
      <w:r>
        <w:rPr>
          <w:rStyle w:val="40"/>
        </w:rPr>
        <w:t>2.10</w:t>
      </w:r>
      <w:r w:rsidR="00626736">
        <w:rPr>
          <w:rStyle w:val="40"/>
        </w:rPr>
        <w:t xml:space="preserve">.1 </w:t>
      </w:r>
      <w:r w:rsidR="00626736" w:rsidRPr="00AF0D35">
        <w:rPr>
          <w:rStyle w:val="40"/>
        </w:rPr>
        <w:t>View part</w:t>
      </w:r>
      <w:r w:rsidR="006E0EF1">
        <w:t xml:space="preserve"> (WEB-INF/jsp/</w:t>
      </w:r>
      <w:r w:rsidR="00626736">
        <w:t>Resume</w:t>
      </w:r>
      <w:r w:rsidR="006E0EF1">
        <w:t>_list</w:t>
      </w:r>
      <w:r w:rsidR="00626736">
        <w:t>.jsp) :</w:t>
      </w:r>
    </w:p>
    <w:p w14:paraId="62862BE5" w14:textId="77777777" w:rsidR="00C34F71" w:rsidRDefault="00C34F71" w:rsidP="00C34F7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find_resume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resume_list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"booklist"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"divbookpic"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/images/imr1.png"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"115"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"129"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/download?filename=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resume.filename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username: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>resume_name: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resume.filename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"pagination"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"disablepage"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:currentPage-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&amp;lt;&amp;lt;</w:t>
      </w:r>
      <w:r>
        <w:rPr>
          <w:rFonts w:ascii="Menlo" w:hAnsi="Menlo" w:cs="Menlo"/>
          <w:color w:val="000000"/>
          <w:sz w:val="18"/>
          <w:szCs w:val="18"/>
        </w:rPr>
        <w:t>上一页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this is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currentPage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page/total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totalPage==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:totalPage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currentPage==totalPage?totalPage:currentPage+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下一页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&amp;gt;&amp;gt;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language=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).onmouseout=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当鼠标滑出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).onmouseover=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(){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当鼠标经过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A67EA0F" w14:textId="77777777" w:rsidR="00C34F71" w:rsidRDefault="00C34F71" w:rsidP="00F06B8E"/>
    <w:p w14:paraId="7F19238D" w14:textId="2E39F63D" w:rsidR="0078768A" w:rsidRDefault="0078768A" w:rsidP="0078768A">
      <w:pPr>
        <w:pStyle w:val="4"/>
      </w:pPr>
      <w:r>
        <w:t>2.10</w:t>
      </w:r>
      <w:r>
        <w:t xml:space="preserve">.2 </w:t>
      </w:r>
      <w:r w:rsidRPr="00AF0D35">
        <w:t xml:space="preserve">Back-end </w:t>
      </w:r>
      <w:r>
        <w:t>part</w:t>
      </w:r>
    </w:p>
    <w:p w14:paraId="0275D92E" w14:textId="77777777" w:rsidR="0078768A" w:rsidRDefault="0078768A" w:rsidP="0078768A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351B723B" w14:textId="77777777" w:rsidR="002C0FAF" w:rsidRDefault="002C0FAF" w:rsidP="002C0FAF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"/pagelist.do"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pagelist(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) String currentPage,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(currentPage!=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 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(currentPage);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name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"---------------++++"</w:t>
      </w:r>
      <w:r>
        <w:rPr>
          <w:rFonts w:ascii="Menlo" w:hAnsi="Menlo" w:cs="Menlo"/>
          <w:color w:val="000000"/>
          <w:sz w:val="18"/>
          <w:szCs w:val="18"/>
        </w:rPr>
        <w:t>+name);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.findByFilenameLike(name,pageable);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0687C8" w14:textId="1572B81C" w:rsidR="00517917" w:rsidRDefault="00CB237F" w:rsidP="00517917">
      <w:pPr>
        <w:pStyle w:val="3"/>
      </w:pPr>
      <w:r>
        <w:t>2.11</w:t>
      </w:r>
      <w:r w:rsidR="00517917">
        <w:t xml:space="preserve"> </w:t>
      </w:r>
      <w:r>
        <w:t>Download resume</w:t>
      </w:r>
      <w:r w:rsidR="00517917">
        <w:t xml:space="preserve"> module</w:t>
      </w:r>
    </w:p>
    <w:p w14:paraId="618A3FDA" w14:textId="43273B43" w:rsidR="00E64170" w:rsidRPr="00E64170" w:rsidRDefault="00E64170" w:rsidP="00E64170">
      <w:r>
        <w:t>]</w:t>
      </w:r>
      <w:r w:rsidRPr="00E64170">
        <w:t xml:space="preserve"> </w:t>
      </w:r>
      <w:r w:rsidRPr="00565C46">
        <w:drawing>
          <wp:inline distT="0" distB="0" distL="0" distR="0" wp14:anchorId="2F81B5D7" wp14:editId="1124DB4E">
            <wp:extent cx="5270500" cy="8426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8639" w14:textId="4B2D0CD3" w:rsidR="0078768A" w:rsidRDefault="003B6C67" w:rsidP="00517917">
      <w:r>
        <w:t>Key code in the download resume</w:t>
      </w:r>
      <w:r w:rsidR="00517917">
        <w:t xml:space="preserve"> module.</w:t>
      </w:r>
    </w:p>
    <w:p w14:paraId="374262E4" w14:textId="3CD4F268" w:rsidR="00565C46" w:rsidRDefault="00565C46" w:rsidP="00517917"/>
    <w:p w14:paraId="122301BA" w14:textId="026FF2DA" w:rsidR="00785997" w:rsidRDefault="00785997" w:rsidP="00785997">
      <w:r>
        <w:rPr>
          <w:rStyle w:val="40"/>
        </w:rPr>
        <w:t>2.11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</w:t>
      </w:r>
      <w:r w:rsidR="0081025F">
        <w:t>Download_successful</w:t>
      </w:r>
      <w:r>
        <w:t>.jsp) :</w:t>
      </w:r>
    </w:p>
    <w:p w14:paraId="4166A66D" w14:textId="1A0B89F4" w:rsidR="00F916EB" w:rsidRDefault="00F916EB" w:rsidP="00F916E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job_list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"css/job_list.css"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"https://code.jquery.com/jquery-3.2.1.slim.min.js"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integrity=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"sha384-KJ3o2DKtIkvYIK3UENzmM7KCkRr/rE9/Qpg6aAZGJwFDMVNA/GpGFF93hXpG5KkN"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crossorigin=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"anonymous"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&lt;%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out.clear();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out = pageContext.pushBody();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%&gt;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67A6FE2" w14:textId="77777777" w:rsidR="00785997" w:rsidRDefault="00785997" w:rsidP="00517917"/>
    <w:p w14:paraId="1845E779" w14:textId="77777777" w:rsidR="007E3C19" w:rsidRDefault="007E3C19" w:rsidP="007E3C19">
      <w:pPr>
        <w:pStyle w:val="4"/>
      </w:pPr>
      <w:r>
        <w:t xml:space="preserve">2.10.2 </w:t>
      </w:r>
      <w:r w:rsidRPr="00AF0D35">
        <w:t xml:space="preserve">Back-end </w:t>
      </w:r>
      <w:r>
        <w:t>part</w:t>
      </w:r>
    </w:p>
    <w:p w14:paraId="4CCDBAAA" w14:textId="77777777" w:rsidR="007E3C19" w:rsidRDefault="007E3C19" w:rsidP="007E3C19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40B23731" w14:textId="77777777" w:rsidR="007E3C19" w:rsidRDefault="007E3C19" w:rsidP="007E3C1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ResumeDao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 xml:space="preserve">(value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"/download"</w:t>
      </w:r>
      <w:r>
        <w:rPr>
          <w:rFonts w:ascii="Menlo" w:hAnsi="Menlo" w:cs="Menlo"/>
          <w:color w:val="000000"/>
          <w:sz w:val="18"/>
          <w:szCs w:val="18"/>
        </w:rPr>
        <w:t>,method = RequestMethod.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download_resume(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"filename"</w:t>
      </w:r>
      <w:r>
        <w:rPr>
          <w:rFonts w:ascii="Menlo" w:hAnsi="Menlo" w:cs="Menlo"/>
          <w:color w:val="000000"/>
          <w:sz w:val="18"/>
          <w:szCs w:val="18"/>
        </w:rPr>
        <w:t>) String fileName, HttpSession session,HttpServletRequest request, HttpServletResponse response){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response.reset();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User();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//String fileName = user.getUsername()+"_Resume.docx";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(fileName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设置文件路径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String realPath = 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File(realPath , 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(file.exists())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response.setContentType(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"application/force-download"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设置强制下载不打开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response.addHeader(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"Content-Disposition"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"attachment;fileName=" </w:t>
      </w:r>
      <w:r>
        <w:rPr>
          <w:rFonts w:ascii="Menlo" w:hAnsi="Menlo" w:cs="Menlo"/>
          <w:color w:val="000000"/>
          <w:sz w:val="18"/>
          <w:szCs w:val="18"/>
        </w:rPr>
        <w:t>+ fileName);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设置文件名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>
        <w:rPr>
          <w:rFonts w:ascii="Menlo" w:hAnsi="Menlo" w:cs="Menlo"/>
          <w:color w:val="000000"/>
          <w:sz w:val="18"/>
          <w:szCs w:val="18"/>
        </w:rPr>
        <w:t xml:space="preserve">[] buffer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1024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FileInputStream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BufferedInputStream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FileInputStream(file);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BufferedInputStream(fis);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(i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os.write(buffer,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 i);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System.out.println("success-------------");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(bis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bis.close();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fis.close();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"Download_Successful"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68EB092" w14:textId="77777777" w:rsidR="006F2174" w:rsidRDefault="00BE7B25" w:rsidP="006F2174">
      <w:pPr>
        <w:pStyle w:val="3"/>
      </w:pPr>
      <w:r>
        <w:t>2.12</w:t>
      </w:r>
      <w:r>
        <w:t xml:space="preserve"> </w:t>
      </w:r>
      <w:r w:rsidR="00C925BF">
        <w:t>Job_applied</w:t>
      </w:r>
      <w:r>
        <w:t xml:space="preserve"> module</w:t>
      </w:r>
    </w:p>
    <w:p w14:paraId="2B1D25F5" w14:textId="5FD2C3DB" w:rsidR="007E3C19" w:rsidRDefault="006F2174" w:rsidP="006F2174">
      <w:pPr>
        <w:pStyle w:val="3"/>
      </w:pPr>
      <w:r w:rsidRPr="00C57C5E">
        <w:drawing>
          <wp:inline distT="0" distB="0" distL="0" distR="0" wp14:anchorId="33B090B6" wp14:editId="59A67D73">
            <wp:extent cx="5270500" cy="1849120"/>
            <wp:effectExtent l="0" t="0" r="1270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C05">
        <w:t>Key code in the Job_applied</w:t>
      </w:r>
      <w:r w:rsidR="00BE7B25">
        <w:t xml:space="preserve"> module.</w:t>
      </w:r>
    </w:p>
    <w:p w14:paraId="7658BA49" w14:textId="12A04284" w:rsidR="00C57C5E" w:rsidRDefault="00C57C5E" w:rsidP="00BE7B25"/>
    <w:p w14:paraId="55E7BCCC" w14:textId="23B79B02" w:rsidR="00CE299D" w:rsidRDefault="00CE299D" w:rsidP="00CE299D">
      <w:r>
        <w:rPr>
          <w:rStyle w:val="40"/>
        </w:rPr>
        <w:t>2.12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</w:t>
      </w:r>
      <w:r>
        <w:t>Job_applied_list</w:t>
      </w:r>
      <w:r>
        <w:t>.jsp) :</w:t>
      </w:r>
    </w:p>
    <w:p w14:paraId="1983E37D" w14:textId="77777777" w:rsidR="002B6CD9" w:rsidRDefault="002B6CD9" w:rsidP="002B6CD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job_applied_list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btn-danger"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/job_applied_delete.do?id=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5C25F50" w14:textId="77777777" w:rsidR="0093192A" w:rsidRDefault="0093192A" w:rsidP="00CE299D"/>
    <w:p w14:paraId="7729E43D" w14:textId="1891FE2A" w:rsidR="002B6CD9" w:rsidRDefault="00D922D4" w:rsidP="002B6CD9">
      <w:pPr>
        <w:pStyle w:val="4"/>
      </w:pPr>
      <w:r>
        <w:t>2.12</w:t>
      </w:r>
      <w:r w:rsidR="002B6CD9">
        <w:t xml:space="preserve">.2 </w:t>
      </w:r>
      <w:r w:rsidR="002B6CD9" w:rsidRPr="00AF0D35">
        <w:t xml:space="preserve">Back-end </w:t>
      </w:r>
      <w:r w:rsidR="002B6CD9">
        <w:t>part</w:t>
      </w:r>
    </w:p>
    <w:p w14:paraId="1D25E961" w14:textId="5C70D4C8" w:rsidR="002B6CD9" w:rsidRDefault="002B6CD9" w:rsidP="002B6CD9">
      <w:r>
        <w:t xml:space="preserve">a. </w:t>
      </w:r>
      <w:r w:rsidRPr="00AF0D35">
        <w:t>(src/main/java/edu.monmouth.practicum/</w:t>
      </w:r>
      <w:r>
        <w:t>Controller</w:t>
      </w:r>
      <w:r w:rsidR="00FC58B6">
        <w:t>/Job</w:t>
      </w:r>
      <w:r>
        <w:t>Controller</w:t>
      </w:r>
      <w:r w:rsidRPr="00AF0D35">
        <w:t>)</w:t>
      </w:r>
    </w:p>
    <w:p w14:paraId="7CA40B91" w14:textId="77777777" w:rsidR="000A41E2" w:rsidRDefault="000A41E2" w:rsidP="000A41E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job_id,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//Job job = jobDao.findById(job_id);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// System.out.println("------------------------"+job.companyname+"-----"+job.jobarea);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Jobapplied jobapplied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jobapplied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.findByUseridAndJobid(user_id,job_id);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(jobapplied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 jobapplied1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Jobapplied();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jobapplied1.setJobid(job_id);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.save(jobapplied1);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"/job_post"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(user.getVerified()==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"Post_job"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//session.setAttribute("p_msg","you have right to use post job function");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00549AA" w14:textId="77777777" w:rsidR="00CE299D" w:rsidRDefault="00CE299D" w:rsidP="00BE7B25"/>
    <w:p w14:paraId="1B72EC62" w14:textId="070D5D80" w:rsidR="007642E9" w:rsidRDefault="007642E9" w:rsidP="007642E9">
      <w:pPr>
        <w:pStyle w:val="3"/>
      </w:pPr>
      <w:r>
        <w:t>2.13</w:t>
      </w:r>
      <w:r>
        <w:t xml:space="preserve"> </w:t>
      </w:r>
      <w:r w:rsidR="00184639">
        <w:t>Post job</w:t>
      </w:r>
      <w:r>
        <w:t xml:space="preserve"> module</w:t>
      </w:r>
    </w:p>
    <w:p w14:paraId="4D66AC75" w14:textId="76F2D1FA" w:rsidR="00B47132" w:rsidRPr="00B47132" w:rsidRDefault="00B47132" w:rsidP="00B47132">
      <w:r w:rsidRPr="00A553F6">
        <w:drawing>
          <wp:inline distT="0" distB="0" distL="0" distR="0" wp14:anchorId="5C6E5CFA" wp14:editId="28AF9D1D">
            <wp:extent cx="5270500" cy="27089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09C1" w14:textId="607A42EF" w:rsidR="007642E9" w:rsidRDefault="000A4227" w:rsidP="00BE7B25">
      <w:r>
        <w:t>Key code in the Post job</w:t>
      </w:r>
      <w:r w:rsidR="007642E9">
        <w:t xml:space="preserve"> module.</w:t>
      </w:r>
    </w:p>
    <w:p w14:paraId="580A3096" w14:textId="6E39CA4E" w:rsidR="00A553F6" w:rsidRDefault="00AB65FD" w:rsidP="00A553F6">
      <w:r>
        <w:rPr>
          <w:rStyle w:val="40"/>
        </w:rPr>
        <w:t>2.13</w:t>
      </w:r>
      <w:r w:rsidR="00A553F6">
        <w:rPr>
          <w:rStyle w:val="40"/>
        </w:rPr>
        <w:t xml:space="preserve">.1 </w:t>
      </w:r>
      <w:r w:rsidR="00A553F6" w:rsidRPr="00AF0D35">
        <w:rPr>
          <w:rStyle w:val="40"/>
        </w:rPr>
        <w:t>View part</w:t>
      </w:r>
      <w:r w:rsidR="00A553F6">
        <w:t xml:space="preserve"> (WEB-INF/jsp/Job_applied_list.jsp) :</w:t>
      </w:r>
    </w:p>
    <w:p w14:paraId="5D5DE0F0" w14:textId="77777777" w:rsidR="00A553F6" w:rsidRDefault="00A553F6" w:rsidP="00A553F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import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java.util.*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pageEncoding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&lt;!DOCTYPE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 xml:space="preserve">HTML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PUBLIC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"-//W3C//DTD HTML 4.01 Transitional//EN"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practicum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"css/Postjob.css"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src="http://cdn.static.runoob.com/libs/jquery/2.1.1/jquery.min.js"&gt;&lt;/script&gt;--%&gt;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/post.do"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C27AC7" w14:textId="5056945A" w:rsidR="00AB65FD" w:rsidRDefault="00A717BD" w:rsidP="00AB65FD">
      <w:pPr>
        <w:pStyle w:val="4"/>
      </w:pPr>
      <w:r>
        <w:t>2.13</w:t>
      </w:r>
      <w:r w:rsidR="00AB65FD">
        <w:t xml:space="preserve">.2 </w:t>
      </w:r>
      <w:r w:rsidR="00AB65FD" w:rsidRPr="00AF0D35">
        <w:t xml:space="preserve">Back-end </w:t>
      </w:r>
      <w:r w:rsidR="00AB65FD">
        <w:t>part</w:t>
      </w:r>
    </w:p>
    <w:p w14:paraId="2BED05DA" w14:textId="77777777" w:rsidR="00AB65FD" w:rsidRDefault="00AB65FD" w:rsidP="00AB65FD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192B1B12" w14:textId="77777777" w:rsidR="007733DE" w:rsidRDefault="007733DE" w:rsidP="007733D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"/post.do"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postjob(Job job){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.save(job);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job_applied_list(){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"/show_jobapplied_list.do"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show_jobapplied_list(HttpSession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"/job_applied_delete"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job_applied_delete(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job_applied_id,HttpSession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.deleteByUseridAndJobid(user_id,job_applied_id);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2647740" w14:textId="53335515" w:rsidR="00E8723E" w:rsidRDefault="00E92E0B" w:rsidP="00E8723E">
      <w:pPr>
        <w:pStyle w:val="3"/>
      </w:pPr>
      <w:r>
        <w:t>2.14</w:t>
      </w:r>
      <w:r w:rsidR="00E8723E">
        <w:t xml:space="preserve"> </w:t>
      </w:r>
      <w:r>
        <w:t>Recommend</w:t>
      </w:r>
      <w:r w:rsidR="00E8723E">
        <w:t xml:space="preserve"> job module</w:t>
      </w:r>
    </w:p>
    <w:p w14:paraId="6FD28CB6" w14:textId="67BAC159" w:rsidR="002E0CE5" w:rsidRDefault="000B5DFE" w:rsidP="00BE7B25">
      <w:r w:rsidRPr="000B5DFE">
        <w:drawing>
          <wp:inline distT="0" distB="0" distL="0" distR="0" wp14:anchorId="16766AC7" wp14:editId="3ACB3153">
            <wp:extent cx="5270500" cy="107759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CA0" w14:textId="77777777" w:rsidR="00C9555B" w:rsidRDefault="00C9555B" w:rsidP="00C9555B">
      <w:r>
        <w:t>Key code in the Post job module.</w:t>
      </w:r>
    </w:p>
    <w:p w14:paraId="49C6B92D" w14:textId="63579DEB" w:rsidR="00C9555B" w:rsidRDefault="00961F1F" w:rsidP="00C9555B">
      <w:r>
        <w:rPr>
          <w:rStyle w:val="40"/>
        </w:rPr>
        <w:t>2.14</w:t>
      </w:r>
      <w:r w:rsidR="00C9555B">
        <w:rPr>
          <w:rStyle w:val="40"/>
        </w:rPr>
        <w:t xml:space="preserve">.1 </w:t>
      </w:r>
      <w:r w:rsidR="00C9555B" w:rsidRPr="00AF0D35">
        <w:rPr>
          <w:rStyle w:val="40"/>
        </w:rPr>
        <w:t>View part</w:t>
      </w:r>
      <w:r w:rsidR="00C9555B">
        <w:t xml:space="preserve"> (WEB-INF/jsp/</w:t>
      </w:r>
      <w:r w:rsidR="003245B6">
        <w:t>Home</w:t>
      </w:r>
      <w:r w:rsidR="00C9555B">
        <w:t>.jsp) :</w:t>
      </w:r>
    </w:p>
    <w:p w14:paraId="572850EF" w14:textId="77777777" w:rsidR="005971EC" w:rsidRDefault="005971EC" w:rsidP="005971E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 w job_content"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"Recommend_job"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Recommend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jobs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880FBC7" w14:textId="0797FC97" w:rsidR="00B25F88" w:rsidRDefault="00B25F88" w:rsidP="00B25F88">
      <w:pPr>
        <w:pStyle w:val="4"/>
      </w:pPr>
      <w:r>
        <w:t>2.14</w:t>
      </w:r>
      <w:r>
        <w:t xml:space="preserve">.2 </w:t>
      </w:r>
      <w:r w:rsidRPr="00AF0D35">
        <w:t xml:space="preserve">Back-end </w:t>
      </w:r>
      <w:r>
        <w:t>part</w:t>
      </w:r>
    </w:p>
    <w:p w14:paraId="7AB163C4" w14:textId="2A8B1DA9" w:rsidR="006876DA" w:rsidRPr="006876DA" w:rsidRDefault="006876DA" w:rsidP="006876DA">
      <w:r>
        <w:t xml:space="preserve">a. </w:t>
      </w:r>
      <w:r w:rsidRPr="00AF0D35">
        <w:t>(src/main/java/edu.monmouth.practicum/</w:t>
      </w:r>
      <w:r>
        <w:t>Controller</w:t>
      </w:r>
      <w:r>
        <w:t>/User</w:t>
      </w:r>
      <w:bookmarkStart w:id="0" w:name="_GoBack"/>
      <w:bookmarkEnd w:id="0"/>
      <w:r>
        <w:t>Controller</w:t>
      </w:r>
      <w:r w:rsidRPr="00AF0D35">
        <w:t>)</w:t>
      </w:r>
    </w:p>
    <w:p w14:paraId="771F77F0" w14:textId="77777777" w:rsidR="00A14D13" w:rsidRDefault="00A14D13" w:rsidP="00A14D1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HomeView(HttpSession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User user 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0791B68D" w14:textId="77777777" w:rsidR="00C9555B" w:rsidRPr="00981C3F" w:rsidRDefault="00C9555B" w:rsidP="00BE7B25"/>
    <w:sectPr w:rsidR="00C9555B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41C9D"/>
    <w:rsid w:val="00753187"/>
    <w:rsid w:val="007642E9"/>
    <w:rsid w:val="007733DE"/>
    <w:rsid w:val="00785997"/>
    <w:rsid w:val="0078768A"/>
    <w:rsid w:val="00795A4F"/>
    <w:rsid w:val="007E098A"/>
    <w:rsid w:val="007E3C19"/>
    <w:rsid w:val="007F597F"/>
    <w:rsid w:val="008009F7"/>
    <w:rsid w:val="0081025F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59</Pages>
  <Words>8792</Words>
  <Characters>50121</Characters>
  <Application>Microsoft Macintosh Word</Application>
  <DocSecurity>0</DocSecurity>
  <Lines>417</Lines>
  <Paragraphs>117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58796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189</cp:revision>
  <dcterms:created xsi:type="dcterms:W3CDTF">2018-10-23T19:27:00Z</dcterms:created>
  <dcterms:modified xsi:type="dcterms:W3CDTF">2018-10-24T18:44:00Z</dcterms:modified>
</cp:coreProperties>
</file>